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с отдыхающими на апрель 2024 года.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5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198"/>
        <w:gridCol w:w="2198"/>
        <w:gridCol w:w="2198"/>
        <w:gridCol w:w="2198"/>
        <w:gridCol w:w="2198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 xml:space="preserve">Понедельник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День смеха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единения народов России и Белоруссии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05.04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Пятница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В. В. Меркурьева (1904–1978), актера театра и кино</w:t>
            </w:r>
          </w:p>
        </w:tc>
        <w:tc>
          <w:tcPr>
            <w:tcW w:w="21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 Караоке.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Волейбол.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Развлекательная программа «Лучше умереть от смеха, чем от тоски.»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 Вечерний показ на большом экране фильма «По-щучьему велению».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Волейбол.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Музыкальная программы «Сольный концерт Алексея Петрухина»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 Вечерний показ на большом экране фильма «Мировой парень»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 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16.00 Караоке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Волейбол.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Музыкальная программы «7 чудес света»»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 Вечерний показ на большом экране фильма «От печали до радости»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 Дискотека.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 Караоке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Волейбол.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Мастер-класс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«Ваза из ниток»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 Вечерний показ на большом экране фильма «Нюрнберг»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 Дискотека.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Караоке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Волейбол.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Мастер-класс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«Цветок из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гофрированной бумаги»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 Вечерний показ на большом экране фильма «Небесная команда»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 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09.00 Экскурсия с.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Рожново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Караоке.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Волейбол.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Ярослав Сумишевский-Сольный концерт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 Вечерний показ на большом экране фильма Верные друзья».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 Дискотека</w:t>
            </w:r>
          </w:p>
        </w:tc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09.00 Экскурсия в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Макарьево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Караоке.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Волейбол.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Концерт Нижегородской   филармонии.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 Вечерний показ на большом экране фильма «Дайте жалобную книгу»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 Дискотека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5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198"/>
        <w:gridCol w:w="2198"/>
        <w:gridCol w:w="2198"/>
        <w:gridCol w:w="2198"/>
        <w:gridCol w:w="2198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сиамских кошек 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Караоке.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Волейбол.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Игра «УНО»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 Вечерний показ на большом экране фильма «Лед-3».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Караоке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Волейбол.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Музыкальная программы «Под крышей дома твоего.»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 Вечерний показ на большом экране фильма «Под солнцем Тосканы»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 Дискотека.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Караоке.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Волейбол.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Познавательно-развлекательная программа «Поговорим о кошках».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19.00. Вечерний показ на большом экране фильма «Холоп-2»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21.00. Дискотека.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16.00..Караоке.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Волейбол.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17.00Мастер-класс Рисуем просто и красиво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 Вечерний показ на большом экране фильма «Один вдох».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21.00. Дискотека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 корректировка программы.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1E"/>
    <w:rsid w:val="0000457B"/>
    <w:rsid w:val="00005103"/>
    <w:rsid w:val="0002002D"/>
    <w:rsid w:val="000265B0"/>
    <w:rsid w:val="000337F9"/>
    <w:rsid w:val="00035110"/>
    <w:rsid w:val="000944E6"/>
    <w:rsid w:val="000B569F"/>
    <w:rsid w:val="00102392"/>
    <w:rsid w:val="001078A3"/>
    <w:rsid w:val="0016069C"/>
    <w:rsid w:val="001B68EF"/>
    <w:rsid w:val="001C5327"/>
    <w:rsid w:val="001D7B56"/>
    <w:rsid w:val="002459FF"/>
    <w:rsid w:val="00261F7A"/>
    <w:rsid w:val="002D1D61"/>
    <w:rsid w:val="002D56AE"/>
    <w:rsid w:val="002E338F"/>
    <w:rsid w:val="002F4C92"/>
    <w:rsid w:val="00392B37"/>
    <w:rsid w:val="003C080E"/>
    <w:rsid w:val="003C3A69"/>
    <w:rsid w:val="003D5E3C"/>
    <w:rsid w:val="00411C84"/>
    <w:rsid w:val="00431609"/>
    <w:rsid w:val="00455632"/>
    <w:rsid w:val="0047008C"/>
    <w:rsid w:val="004C2369"/>
    <w:rsid w:val="004D0A2E"/>
    <w:rsid w:val="004F677A"/>
    <w:rsid w:val="00517023"/>
    <w:rsid w:val="005248D8"/>
    <w:rsid w:val="00594CAE"/>
    <w:rsid w:val="005C0D7F"/>
    <w:rsid w:val="005E1154"/>
    <w:rsid w:val="00620D38"/>
    <w:rsid w:val="00636362"/>
    <w:rsid w:val="006452DD"/>
    <w:rsid w:val="006A67CA"/>
    <w:rsid w:val="006A7C42"/>
    <w:rsid w:val="006B60D9"/>
    <w:rsid w:val="00702641"/>
    <w:rsid w:val="00710592"/>
    <w:rsid w:val="00726832"/>
    <w:rsid w:val="007467DA"/>
    <w:rsid w:val="007476C2"/>
    <w:rsid w:val="00755D59"/>
    <w:rsid w:val="007C49EB"/>
    <w:rsid w:val="007F4AF1"/>
    <w:rsid w:val="0084136D"/>
    <w:rsid w:val="0087603E"/>
    <w:rsid w:val="008A71C6"/>
    <w:rsid w:val="008D5DC1"/>
    <w:rsid w:val="008F6A01"/>
    <w:rsid w:val="00964BA6"/>
    <w:rsid w:val="00982F92"/>
    <w:rsid w:val="009A39DB"/>
    <w:rsid w:val="009D4702"/>
    <w:rsid w:val="009E6686"/>
    <w:rsid w:val="009F6776"/>
    <w:rsid w:val="00A01301"/>
    <w:rsid w:val="00A15E33"/>
    <w:rsid w:val="00A225B4"/>
    <w:rsid w:val="00A30CD7"/>
    <w:rsid w:val="00A32E8D"/>
    <w:rsid w:val="00A34DE4"/>
    <w:rsid w:val="00A36E4A"/>
    <w:rsid w:val="00A5682A"/>
    <w:rsid w:val="00A83616"/>
    <w:rsid w:val="00AA7ADC"/>
    <w:rsid w:val="00AB053B"/>
    <w:rsid w:val="00AE1F41"/>
    <w:rsid w:val="00AE3B6C"/>
    <w:rsid w:val="00B061E6"/>
    <w:rsid w:val="00B15228"/>
    <w:rsid w:val="00B16718"/>
    <w:rsid w:val="00B23239"/>
    <w:rsid w:val="00B3646D"/>
    <w:rsid w:val="00B5002F"/>
    <w:rsid w:val="00B74107"/>
    <w:rsid w:val="00B93AA2"/>
    <w:rsid w:val="00BA2573"/>
    <w:rsid w:val="00BB5B76"/>
    <w:rsid w:val="00BB7BB6"/>
    <w:rsid w:val="00BD0DFF"/>
    <w:rsid w:val="00BE7E02"/>
    <w:rsid w:val="00C2517C"/>
    <w:rsid w:val="00C42622"/>
    <w:rsid w:val="00C73610"/>
    <w:rsid w:val="00C8031E"/>
    <w:rsid w:val="00C81F79"/>
    <w:rsid w:val="00CA5BE7"/>
    <w:rsid w:val="00D03767"/>
    <w:rsid w:val="00D04BAF"/>
    <w:rsid w:val="00D127E4"/>
    <w:rsid w:val="00D402DC"/>
    <w:rsid w:val="00DA02CF"/>
    <w:rsid w:val="00DA3FF4"/>
    <w:rsid w:val="00DB6144"/>
    <w:rsid w:val="00DC1685"/>
    <w:rsid w:val="00DD29F8"/>
    <w:rsid w:val="00DD33AD"/>
    <w:rsid w:val="00DF3566"/>
    <w:rsid w:val="00E1412B"/>
    <w:rsid w:val="00E54E36"/>
    <w:rsid w:val="00E817EB"/>
    <w:rsid w:val="00EB4BFD"/>
    <w:rsid w:val="00ED5683"/>
    <w:rsid w:val="00F122E8"/>
    <w:rsid w:val="00F13D11"/>
    <w:rsid w:val="00F17C21"/>
    <w:rsid w:val="00F44662"/>
    <w:rsid w:val="00F45EBF"/>
    <w:rsid w:val="00F60A8B"/>
    <w:rsid w:val="00FA6809"/>
    <w:rsid w:val="00FE2E74"/>
    <w:rsid w:val="194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592</Words>
  <Characters>3378</Characters>
  <Lines>28</Lines>
  <Paragraphs>7</Paragraphs>
  <TotalTime>1393</TotalTime>
  <ScaleCrop>false</ScaleCrop>
  <LinksUpToDate>false</LinksUpToDate>
  <CharactersWithSpaces>3963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2020-06-30T11:50:00Z</dcterms:created>
  <dc:creator>HudRuk</dc:creator>
  <cp:lastModifiedBy>Денис Чичайкин</cp:lastModifiedBy>
  <cp:lastPrinted>2023-03-21T12:32:00Z</cp:lastPrinted>
  <dcterms:modified xsi:type="dcterms:W3CDTF">2024-04-05T12:16:42Z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EE95C68AC4C540FA8F84B785815683A1_12</vt:lpwstr>
  </property>
</Properties>
</file>